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5E" w14:textId="45067E05" w:rsidR="00A77F54" w:rsidRPr="00364CC0" w:rsidRDefault="00EE11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80F63B5">
          <v:rect id="_x0000_i1025" style="width:0;height:1.5pt" o:hralign="center" o:hrstd="t" o:hr="t" fillcolor="#a0a0a0" stroked="f"/>
        </w:pict>
      </w:r>
    </w:p>
    <w:p w14:paraId="0000005F" w14:textId="1A58367A" w:rsidR="00A77F54" w:rsidRPr="00364CC0" w:rsidRDefault="00AD2AF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(titul, meno, priezvisko/obchodné meno žiadateľa/splnomocnenca, bydlisko/sídlo, tel. kontakt, e-mail)</w:t>
      </w:r>
    </w:p>
    <w:p w14:paraId="00000060" w14:textId="152D059A" w:rsidR="00A77F54" w:rsidRPr="00364CC0" w:rsidRDefault="00A77F5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61" w14:textId="6808EEDF" w:rsidR="00A77F54" w:rsidRPr="00364CC0" w:rsidRDefault="001975C9" w:rsidP="006D16CD">
      <w:pPr>
        <w:shd w:val="clear" w:color="auto" w:fill="FFFFFF"/>
        <w:spacing w:line="360" w:lineRule="auto"/>
        <w:ind w:left="5387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Obec Dvorany nad Nitrou</w:t>
      </w:r>
    </w:p>
    <w:p w14:paraId="00000062" w14:textId="09F258BE" w:rsidR="00A77F54" w:rsidRPr="00364CC0" w:rsidRDefault="00711166" w:rsidP="001975C9">
      <w:pPr>
        <w:shd w:val="clear" w:color="auto" w:fill="FFFFFF"/>
        <w:spacing w:line="360" w:lineRule="auto"/>
        <w:ind w:left="3969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64CC0" w:rsidDel="00711166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="001975C9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                           Dvorany nad Nitrou 13</w:t>
      </w:r>
    </w:p>
    <w:p w14:paraId="00000063" w14:textId="29C1D7A7" w:rsidR="00A77F54" w:rsidRPr="00364CC0" w:rsidRDefault="001975C9" w:rsidP="006D16CD">
      <w:pPr>
        <w:shd w:val="clear" w:color="auto" w:fill="FFFFFF"/>
        <w:spacing w:line="360" w:lineRule="auto"/>
        <w:ind w:left="2410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956 11</w:t>
      </w:r>
    </w:p>
    <w:p w14:paraId="00000064" w14:textId="77777777" w:rsidR="00A77F54" w:rsidRPr="00364CC0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65" w14:textId="6970570B" w:rsidR="00A77F54" w:rsidRPr="00364CC0" w:rsidRDefault="00AD2AFC" w:rsidP="006D16CD">
      <w:pP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V …</w:t>
      </w:r>
      <w:r w:rsidR="001975C9">
        <w:rPr>
          <w:rFonts w:ascii="Times New Roman" w:eastAsia="Times New Roman" w:hAnsi="Times New Roman" w:cs="Times New Roman"/>
          <w:color w:val="222222"/>
          <w:sz w:val="20"/>
          <w:szCs w:val="20"/>
        </w:rPr>
        <w:t>..................</w:t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……..….., dňa ……………</w:t>
      </w:r>
    </w:p>
    <w:p w14:paraId="00000066" w14:textId="77777777" w:rsidR="00A77F54" w:rsidRPr="00364CC0" w:rsidRDefault="00A77F54">
      <w:pPr>
        <w:shd w:val="clear" w:color="auto" w:fill="FFFFFF"/>
        <w:ind w:left="504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67" w14:textId="77777777" w:rsidR="00A77F54" w:rsidRPr="001B32E4" w:rsidRDefault="00AD2AFC">
      <w:pPr>
        <w:shd w:val="clear" w:color="auto" w:fill="FFFFFF"/>
        <w:spacing w:line="240" w:lineRule="auto"/>
        <w:ind w:left="-566" w:right="-253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1B32E4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Žiadosť o vydanie súhlasu na trvalé užívanie malého zdroja znečisťovania ovzdušia (MZZO)</w:t>
      </w:r>
    </w:p>
    <w:p w14:paraId="00000068" w14:textId="77777777" w:rsidR="00A77F54" w:rsidRPr="00364CC0" w:rsidRDefault="00AD2AF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podľa § 26 ods. 1 písm. c) zákona č. 146/2023 Z. z. o ochrane ovzdušia a o zmene a doplnení niektorých zákonov</w:t>
      </w:r>
    </w:p>
    <w:p w14:paraId="00000069" w14:textId="77777777" w:rsidR="00A77F54" w:rsidRPr="00364CC0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6A" w14:textId="47B37F5E" w:rsidR="00A77F54" w:rsidRPr="00364CC0" w:rsidRDefault="00AD2AF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Týmto si </w:t>
      </w:r>
      <w:r w:rsidR="00711166"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v</w:t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ás dovoľujem požiadať o vydanie súhlasu na trvalé užívanie nižšie špecifikovaného MZZO:</w:t>
      </w:r>
    </w:p>
    <w:p w14:paraId="0000006B" w14:textId="77777777" w:rsidR="00A77F54" w:rsidRPr="0004748A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p w14:paraId="3B1F2FE6" w14:textId="77777777" w:rsidR="001975C9" w:rsidRDefault="00AD2AF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Stavebník:</w:t>
      </w:r>
      <w:r w:rsidR="001975C9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..................................................................................................................................................................</w:t>
      </w:r>
    </w:p>
    <w:p w14:paraId="0000006D" w14:textId="598AA755" w:rsidR="00A77F54" w:rsidRPr="00364CC0" w:rsidRDefault="001975C9" w:rsidP="00D2427B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  <w:r w:rsidR="00711166"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(</w:t>
      </w:r>
      <w:r w:rsidR="00AD2AFC"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uviesť meno a priezvisko/názov a adresa/sídlo vlastníka/</w:t>
      </w:r>
      <w:proofErr w:type="spellStart"/>
      <w:r w:rsidR="00AD2AFC"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ov</w:t>
      </w:r>
      <w:proofErr w:type="spellEnd"/>
      <w:r w:rsidR="00D2427B">
        <w:rPr>
          <w:rFonts w:ascii="Times New Roman" w:eastAsia="Times New Roman" w:hAnsi="Times New Roman" w:cs="Times New Roman"/>
          <w:color w:val="222222"/>
          <w:sz w:val="20"/>
          <w:szCs w:val="20"/>
        </w:rPr>
        <w:t>)</w:t>
      </w:r>
      <w:r w:rsidR="00AD2AFC"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="00D2427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="00AD2AFC"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telefonický kontakt</w:t>
      </w:r>
      <w:r w:rsidR="00D2427B">
        <w:rPr>
          <w:rFonts w:ascii="Times New Roman" w:eastAsia="Times New Roman" w:hAnsi="Times New Roman" w:cs="Times New Roman"/>
          <w:color w:val="222222"/>
          <w:sz w:val="20"/>
          <w:szCs w:val="20"/>
        </w:rPr>
        <w:t>:................................................</w:t>
      </w:r>
    </w:p>
    <w:p w14:paraId="063026E1" w14:textId="77777777" w:rsidR="00D2427B" w:rsidRPr="0004748A" w:rsidRDefault="00D2427B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p w14:paraId="35729ED4" w14:textId="66FF752D" w:rsidR="00D2427B" w:rsidRDefault="00AD2AF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Názov: </w:t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D2427B">
        <w:rPr>
          <w:rFonts w:ascii="Times New Roman" w:eastAsia="Times New Roman" w:hAnsi="Times New Roman" w:cs="Times New Roman"/>
          <w:color w:val="222222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0000006E" w14:textId="0620360B" w:rsidR="00A77F54" w:rsidRPr="00D2427B" w:rsidRDefault="00D2427B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</w:pPr>
      <w:r w:rsidRPr="00D2427B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</w:rPr>
        <w:t xml:space="preserve">                                            </w:t>
      </w:r>
      <w:r w:rsidR="00711166" w:rsidRPr="00D2427B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>(</w:t>
      </w:r>
      <w:r w:rsidR="00AD2AFC" w:rsidRPr="00D2427B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>špecifikovať</w:t>
      </w:r>
      <w:r w:rsidR="00711166" w:rsidRPr="00D2427B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>,</w:t>
      </w:r>
      <w:r w:rsidR="00AD2AFC" w:rsidRPr="00D2427B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 xml:space="preserve"> napr. krbová vložka, plynový kotol atď.</w:t>
      </w:r>
      <w:r w:rsidR="00711166" w:rsidRPr="00D2427B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>)</w:t>
      </w:r>
    </w:p>
    <w:p w14:paraId="7E21ACCD" w14:textId="77777777" w:rsidR="008E70E9" w:rsidRPr="008E70E9" w:rsidRDefault="008E70E9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p w14:paraId="0000006F" w14:textId="258BC56D" w:rsidR="00A77F54" w:rsidRPr="00364CC0" w:rsidRDefault="00AD2AF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Typ:</w:t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D2427B">
        <w:rPr>
          <w:rFonts w:ascii="Times New Roman" w:eastAsia="Times New Roman" w:hAnsi="Times New Roman" w:cs="Times New Roman"/>
          <w:color w:val="222222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00000070" w14:textId="41557804" w:rsidR="00A77F54" w:rsidRPr="00364CC0" w:rsidRDefault="00AD2AF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Inštalovaný výkon:</w:t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D2427B">
        <w:rPr>
          <w:rFonts w:ascii="Times New Roman" w:eastAsia="Times New Roman" w:hAnsi="Times New Roman" w:cs="Times New Roman"/>
          <w:color w:val="222222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00000071" w14:textId="2CD4E61A" w:rsidR="00A77F54" w:rsidRPr="00364CC0" w:rsidRDefault="00AD2AF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Druh paliva:</w:t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D2427B">
        <w:rPr>
          <w:rFonts w:ascii="Times New Roman" w:eastAsia="Times New Roman" w:hAnsi="Times New Roman" w:cs="Times New Roman"/>
          <w:color w:val="222222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00000072" w14:textId="2D134583" w:rsidR="00A77F54" w:rsidRPr="00364CC0" w:rsidRDefault="00AD2AF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Účinnos</w:t>
      </w:r>
      <w:r w:rsidR="006D16CD"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ť</w:t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:</w:t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D2427B">
        <w:rPr>
          <w:rFonts w:ascii="Times New Roman" w:eastAsia="Times New Roman" w:hAnsi="Times New Roman" w:cs="Times New Roman"/>
          <w:color w:val="222222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3E57E8A4" w14:textId="77777777" w:rsidR="00D2427B" w:rsidRDefault="00AD2AF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Názov stavby:</w:t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D2427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.........................................................................................................................................    </w:t>
      </w:r>
    </w:p>
    <w:p w14:paraId="00000073" w14:textId="499CF5BA" w:rsidR="00A77F54" w:rsidRPr="008E70E9" w:rsidRDefault="00D2427B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</w:pPr>
      <w:r w:rsidRPr="008E70E9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 xml:space="preserve">                                           </w:t>
      </w:r>
      <w:r w:rsidR="008E70E9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 xml:space="preserve">    </w:t>
      </w:r>
      <w:r w:rsidR="00711166" w:rsidRPr="008E70E9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>(</w:t>
      </w:r>
      <w:r w:rsidR="00AD2AFC" w:rsidRPr="008E70E9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>uviesť v zmysle projektovej dokumentácie</w:t>
      </w:r>
      <w:r w:rsidR="00711166" w:rsidRPr="008E70E9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>)</w:t>
      </w:r>
    </w:p>
    <w:p w14:paraId="30E6F575" w14:textId="77777777" w:rsidR="008E70E9" w:rsidRPr="008E70E9" w:rsidRDefault="008E70E9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</w:p>
    <w:p w14:paraId="03FBE7E6" w14:textId="6CEF3C3E" w:rsidR="00D2427B" w:rsidRDefault="00AD2AF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Umiestnenie:</w:t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="00D2427B">
        <w:rPr>
          <w:rFonts w:ascii="Times New Roman" w:eastAsia="Times New Roman" w:hAnsi="Times New Roman" w:cs="Times New Roman"/>
          <w:color w:val="222222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00000075" w14:textId="6085A055" w:rsidR="00A77F54" w:rsidRPr="00D2427B" w:rsidRDefault="00D2427B" w:rsidP="00D2427B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                                          </w:t>
      </w:r>
      <w:r w:rsidR="00711166" w:rsidRPr="00D2427B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>(</w:t>
      </w:r>
      <w:r w:rsidR="00AD2AFC" w:rsidRPr="00D2427B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 xml:space="preserve">uviesť v zmysle projektovej dokumentácie najmä </w:t>
      </w:r>
      <w:proofErr w:type="spellStart"/>
      <w:r w:rsidR="00AD2AFC" w:rsidRPr="00D2427B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>parc</w:t>
      </w:r>
      <w:proofErr w:type="spellEnd"/>
      <w:r w:rsidR="00AD2AFC" w:rsidRPr="00D2427B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>. č., súpisné číslo,</w:t>
      </w:r>
      <w:r w:rsidRPr="00D2427B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 xml:space="preserve"> </w:t>
      </w:r>
      <w:r w:rsidR="00AD2AFC" w:rsidRPr="00D2427B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>katastrálne územie</w:t>
      </w:r>
      <w:r w:rsidR="00711166" w:rsidRPr="00D2427B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</w:rPr>
        <w:t>)</w:t>
      </w:r>
    </w:p>
    <w:p w14:paraId="00000076" w14:textId="77777777" w:rsidR="00A77F54" w:rsidRPr="00364CC0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77" w14:textId="7B6692DD" w:rsidR="00A77F54" w:rsidRDefault="00AD2AF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Vykonané zmeny oproti súhlasu na stavbu MZZO (napr. zmena typu, umiestnenia, počtu, povoleného výkonu, systém odvádzania spalín):</w:t>
      </w:r>
      <w:r w:rsidR="00D2427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.........................................................................................................................................</w:t>
      </w:r>
    </w:p>
    <w:p w14:paraId="00000079" w14:textId="2CA17E07" w:rsidR="00A77F54" w:rsidRPr="00364CC0" w:rsidRDefault="00D2427B" w:rsidP="00D2427B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711166"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(uviesť, ak nastala táto situácia)</w:t>
      </w:r>
    </w:p>
    <w:p w14:paraId="1FF88668" w14:textId="77777777" w:rsidR="00EE11E9" w:rsidRPr="00364CC0" w:rsidRDefault="00EE11E9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7B" w14:textId="77777777" w:rsidR="00A77F54" w:rsidRPr="00364CC0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7C" w14:textId="17268D3C" w:rsidR="00A77F54" w:rsidRPr="00364CC0" w:rsidRDefault="00AD2AFC" w:rsidP="006D16CD">
      <w:pPr>
        <w:shd w:val="clear" w:color="auto" w:fill="FFFFFF"/>
        <w:ind w:left="4962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……………………………………………….</w:t>
      </w:r>
    </w:p>
    <w:p w14:paraId="0000007D" w14:textId="237EAEA5" w:rsidR="00A77F54" w:rsidRPr="00364CC0" w:rsidRDefault="00AD2AFC" w:rsidP="006D16CD">
      <w:pPr>
        <w:shd w:val="clear" w:color="auto" w:fill="FFFFFF"/>
        <w:ind w:left="6237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podpis žiadateľa/</w:t>
      </w:r>
    </w:p>
    <w:p w14:paraId="0000007E" w14:textId="4DFEB912" w:rsidR="00A77F54" w:rsidRPr="00364CC0" w:rsidRDefault="00AD2AFC" w:rsidP="006D16CD">
      <w:pPr>
        <w:shd w:val="clear" w:color="auto" w:fill="FFFFFF"/>
        <w:ind w:left="5387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splnomocneného zástupcu (pečiatka)</w:t>
      </w:r>
    </w:p>
    <w:p w14:paraId="00000080" w14:textId="75611CD0" w:rsidR="00A77F54" w:rsidRPr="0004748A" w:rsidRDefault="00AD2AF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18"/>
          <w:szCs w:val="18"/>
        </w:rPr>
      </w:pPr>
      <w:r w:rsidRPr="0004748A">
        <w:rPr>
          <w:rFonts w:ascii="Times New Roman" w:eastAsia="Times New Roman" w:hAnsi="Times New Roman" w:cs="Times New Roman"/>
          <w:b/>
          <w:color w:val="222222"/>
          <w:sz w:val="18"/>
          <w:szCs w:val="18"/>
        </w:rPr>
        <w:t>Prílohy predkladané k žiadosti:</w:t>
      </w:r>
    </w:p>
    <w:p w14:paraId="00000081" w14:textId="07B53AC9" w:rsidR="00A77F54" w:rsidRPr="0004748A" w:rsidRDefault="00AD2AFC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>kópia vydaného súhlasu na stavbu MZZO</w:t>
      </w:r>
      <w:r w:rsidR="00711166"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>,</w:t>
      </w:r>
    </w:p>
    <w:p w14:paraId="00000082" w14:textId="23746D0D" w:rsidR="00A77F54" w:rsidRPr="0004748A" w:rsidRDefault="00AD2AFC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>doklad o preukázaní posudzovania zhody od zariadenia (certifikát)</w:t>
      </w:r>
      <w:r w:rsidR="00711166"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>,</w:t>
      </w:r>
    </w:p>
    <w:p w14:paraId="00000083" w14:textId="2D561E14" w:rsidR="00A77F54" w:rsidRPr="0004748A" w:rsidRDefault="00AD2AFC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pre individuálne zhotovené vykurovacie telesá </w:t>
      </w:r>
      <w:r w:rsidR="006D16CD" w:rsidRPr="0004748A">
        <w:rPr>
          <w:rFonts w:ascii="Times New Roman" w:hAnsi="Times New Roman" w:cs="Times New Roman"/>
          <w:sz w:val="18"/>
          <w:szCs w:val="18"/>
          <w:shd w:val="clear" w:color="auto" w:fill="FFFFFF"/>
        </w:rPr>
        <w:t>–</w:t>
      </w:r>
      <w:r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doklad o správnosti vyhotovenia a zapojenia potvrdeného spôsobilou osobou (živnostenský zákon: príloha č. 1, skupina 113 – Stavebníctvo, 25. Vodoinštalatérstvo a kúrenárstvo, 28. Montáž, rekonštrukcia a údržba vyhradených technických zariadení, 29. Kachliarstvo)</w:t>
      </w:r>
      <w:r w:rsidR="00711166"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>,</w:t>
      </w:r>
    </w:p>
    <w:p w14:paraId="00000084" w14:textId="7BEE1ED5" w:rsidR="00A77F54" w:rsidRPr="0004748A" w:rsidRDefault="00AD2AFC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>kópia potvrdenia o preskúšaní komína/revíznej správy s pripojeným stacionárnym zdrojom</w:t>
      </w:r>
      <w:r w:rsidR="00711166"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>,</w:t>
      </w:r>
    </w:p>
    <w:p w14:paraId="00000085" w14:textId="38E580A3" w:rsidR="00A77F54" w:rsidRPr="0004748A" w:rsidRDefault="00AD2AFC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>ďalšie údaje preukazujúce plnenie stanovených a určených podmienok prevádzky</w:t>
      </w:r>
      <w:r w:rsidR="00711166"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>,</w:t>
      </w:r>
    </w:p>
    <w:p w14:paraId="00000086" w14:textId="537227E1" w:rsidR="00A77F54" w:rsidRPr="0004748A" w:rsidRDefault="00AD2AFC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v prípade právnickej osoby </w:t>
      </w:r>
      <w:r w:rsidR="00711166"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>–</w:t>
      </w:r>
      <w:r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prevádzkový predpis pre zariadenie, resp. návrh prevádzkovej evidencie</w:t>
      </w:r>
      <w:r w:rsidR="00711166"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>,</w:t>
      </w:r>
    </w:p>
    <w:p w14:paraId="00000087" w14:textId="2428A311" w:rsidR="00A77F54" w:rsidRPr="0004748A" w:rsidRDefault="00AD2AFC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>splnomocnenie na zastupovanie (v prípade</w:t>
      </w:r>
      <w:r w:rsidR="00711166"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>,</w:t>
      </w:r>
      <w:r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ak je stavebník zastúpený žiadateľom) a súhlas s  poskytnutím osobných údajov stavebníka na spracovanie</w:t>
      </w:r>
      <w:r w:rsidR="00711166"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>,</w:t>
      </w:r>
    </w:p>
    <w:p w14:paraId="000000B4" w14:textId="7CAC8567" w:rsidR="00A77F54" w:rsidRPr="0004748A" w:rsidRDefault="00AD2AFC" w:rsidP="00364CC0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04748A">
        <w:rPr>
          <w:rFonts w:ascii="Times New Roman" w:eastAsia="Times New Roman" w:hAnsi="Times New Roman" w:cs="Times New Roman"/>
          <w:b/>
          <w:color w:val="222222"/>
          <w:sz w:val="18"/>
          <w:szCs w:val="18"/>
        </w:rPr>
        <w:t>na vyzvanie</w:t>
      </w:r>
      <w:r w:rsidRPr="0004748A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orgánu ochrany ovzdušia je žiadateľ podľa § 26 ods. 3 zákona č. 146/2023 Z. z. o ochrane ovzdušia a o zmene a doplnení niektorých zákonov povinný priložiť k žiadosti o vydanie súhlasu stacionárneho zdroja </w:t>
      </w:r>
      <w:r w:rsidRPr="0004748A">
        <w:rPr>
          <w:rFonts w:ascii="Times New Roman" w:eastAsia="Times New Roman" w:hAnsi="Times New Roman" w:cs="Times New Roman"/>
          <w:b/>
          <w:color w:val="222222"/>
          <w:sz w:val="18"/>
          <w:szCs w:val="18"/>
        </w:rPr>
        <w:t>odborný posudok</w:t>
      </w:r>
      <w:r w:rsidR="00711166" w:rsidRPr="0004748A">
        <w:rPr>
          <w:rFonts w:ascii="Times New Roman" w:eastAsia="Times New Roman" w:hAnsi="Times New Roman" w:cs="Times New Roman"/>
          <w:b/>
          <w:color w:val="222222"/>
          <w:sz w:val="18"/>
          <w:szCs w:val="18"/>
        </w:rPr>
        <w:t>.</w:t>
      </w:r>
    </w:p>
    <w:sectPr w:rsidR="00A77F54" w:rsidRPr="0004748A" w:rsidSect="00364C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1440" w:bottom="1019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A3AF" w14:textId="77777777" w:rsidR="002229EE" w:rsidRDefault="002229EE">
      <w:pPr>
        <w:spacing w:line="240" w:lineRule="auto"/>
      </w:pPr>
      <w:r>
        <w:separator/>
      </w:r>
    </w:p>
  </w:endnote>
  <w:endnote w:type="continuationSeparator" w:id="0">
    <w:p w14:paraId="1C66EF37" w14:textId="77777777" w:rsidR="002229EE" w:rsidRDefault="00222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9973C" w14:textId="77777777" w:rsidR="002B0E27" w:rsidRDefault="002B0E2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A69D" w14:textId="77777777" w:rsidR="002B0E27" w:rsidRDefault="002B0E2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4C1D" w14:textId="77777777" w:rsidR="002B0E27" w:rsidRDefault="002B0E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D57A3" w14:textId="77777777" w:rsidR="002229EE" w:rsidRDefault="002229EE">
      <w:pPr>
        <w:spacing w:line="240" w:lineRule="auto"/>
      </w:pPr>
      <w:r>
        <w:separator/>
      </w:r>
    </w:p>
  </w:footnote>
  <w:footnote w:type="continuationSeparator" w:id="0">
    <w:p w14:paraId="5A9E91BF" w14:textId="77777777" w:rsidR="002229EE" w:rsidRDefault="002229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CB77" w14:textId="77777777" w:rsidR="002B0E27" w:rsidRDefault="002B0E2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5" w14:textId="0154855D" w:rsidR="00A77F54" w:rsidRPr="002B0E27" w:rsidRDefault="00A77F54" w:rsidP="002B0E2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1685" w14:textId="77777777" w:rsidR="002B0E27" w:rsidRDefault="002B0E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2ECA"/>
    <w:multiLevelType w:val="multilevel"/>
    <w:tmpl w:val="67EC26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D22DDA"/>
    <w:multiLevelType w:val="multilevel"/>
    <w:tmpl w:val="8C5AEA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042726"/>
    <w:multiLevelType w:val="multilevel"/>
    <w:tmpl w:val="1B74B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3E3BA5"/>
    <w:multiLevelType w:val="multilevel"/>
    <w:tmpl w:val="BD3656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E95071"/>
    <w:multiLevelType w:val="multilevel"/>
    <w:tmpl w:val="738C1B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F140EAD"/>
    <w:multiLevelType w:val="multilevel"/>
    <w:tmpl w:val="8ABE11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F36409E"/>
    <w:multiLevelType w:val="multilevel"/>
    <w:tmpl w:val="66E01D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216895">
    <w:abstractNumId w:val="1"/>
  </w:num>
  <w:num w:numId="2" w16cid:durableId="773670322">
    <w:abstractNumId w:val="4"/>
  </w:num>
  <w:num w:numId="3" w16cid:durableId="1199777057">
    <w:abstractNumId w:val="5"/>
  </w:num>
  <w:num w:numId="4" w16cid:durableId="402148324">
    <w:abstractNumId w:val="6"/>
  </w:num>
  <w:num w:numId="5" w16cid:durableId="196966582">
    <w:abstractNumId w:val="3"/>
  </w:num>
  <w:num w:numId="6" w16cid:durableId="1640455893">
    <w:abstractNumId w:val="0"/>
  </w:num>
  <w:num w:numId="7" w16cid:durableId="457987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54"/>
    <w:rsid w:val="0004748A"/>
    <w:rsid w:val="000C07ED"/>
    <w:rsid w:val="00152FEC"/>
    <w:rsid w:val="00170611"/>
    <w:rsid w:val="001975C9"/>
    <w:rsid w:val="001B32E4"/>
    <w:rsid w:val="002161DC"/>
    <w:rsid w:val="002229EE"/>
    <w:rsid w:val="002B0E27"/>
    <w:rsid w:val="003429EE"/>
    <w:rsid w:val="00364CC0"/>
    <w:rsid w:val="00580570"/>
    <w:rsid w:val="005B244B"/>
    <w:rsid w:val="005C08F7"/>
    <w:rsid w:val="0068773C"/>
    <w:rsid w:val="006D16CD"/>
    <w:rsid w:val="00711166"/>
    <w:rsid w:val="00843EF8"/>
    <w:rsid w:val="008D76E4"/>
    <w:rsid w:val="008E70E9"/>
    <w:rsid w:val="00930464"/>
    <w:rsid w:val="009E1807"/>
    <w:rsid w:val="009F432C"/>
    <w:rsid w:val="00A77F54"/>
    <w:rsid w:val="00AD2AFC"/>
    <w:rsid w:val="00C734D3"/>
    <w:rsid w:val="00C75DDE"/>
    <w:rsid w:val="00D2427B"/>
    <w:rsid w:val="00E25403"/>
    <w:rsid w:val="00E56F8D"/>
    <w:rsid w:val="00ED0042"/>
    <w:rsid w:val="00E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1A8B49"/>
  <w15:docId w15:val="{DCE9C3E3-C9E7-4CAA-AA82-30A43137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zia">
    <w:name w:val="Revision"/>
    <w:hidden/>
    <w:uiPriority w:val="99"/>
    <w:semiHidden/>
    <w:rsid w:val="00C734D3"/>
    <w:pPr>
      <w:spacing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64CC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4CC0"/>
  </w:style>
  <w:style w:type="paragraph" w:styleId="Pta">
    <w:name w:val="footer"/>
    <w:basedOn w:val="Normlny"/>
    <w:link w:val="PtaChar"/>
    <w:uiPriority w:val="99"/>
    <w:unhideWhenUsed/>
    <w:rsid w:val="00364CC0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Pilatova Miriam</dc:creator>
  <cp:lastModifiedBy>Obec Dvorany nad Nitrou</cp:lastModifiedBy>
  <cp:revision>9</cp:revision>
  <dcterms:created xsi:type="dcterms:W3CDTF">2023-11-06T08:30:00Z</dcterms:created>
  <dcterms:modified xsi:type="dcterms:W3CDTF">2023-11-06T11:23:00Z</dcterms:modified>
</cp:coreProperties>
</file>